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2AC67">
      <w:pPr>
        <w:rPr>
          <w:rFonts w:hint="default" w:ascii="方正仿宋_GB2312" w:hAnsi="方正仿宋_GB2312" w:eastAsia="方正仿宋_GB2312" w:cs="方正仿宋_GB2312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 w:bidi="ar"/>
        </w:rPr>
        <w:t>附件1</w:t>
      </w:r>
    </w:p>
    <w:p w14:paraId="0BC3A0A8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第三届电力检测创新大赛申报书</w:t>
      </w:r>
      <w:bookmarkEnd w:id="0"/>
    </w:p>
    <w:tbl>
      <w:tblPr>
        <w:tblStyle w:val="3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26"/>
        <w:gridCol w:w="1093"/>
        <w:gridCol w:w="808"/>
        <w:gridCol w:w="1025"/>
        <w:gridCol w:w="324"/>
        <w:gridCol w:w="366"/>
        <w:gridCol w:w="1470"/>
        <w:gridCol w:w="432"/>
        <w:gridCol w:w="1092"/>
      </w:tblGrid>
      <w:tr w14:paraId="798F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5" w:type="dxa"/>
            <w:gridSpan w:val="10"/>
            <w:shd w:val="clear" w:color="auto" w:fill="D8D8D8"/>
            <w:noWrap w:val="0"/>
            <w:vAlign w:val="center"/>
          </w:tcPr>
          <w:p w14:paraId="10781D69">
            <w:pPr>
              <w:jc w:val="center"/>
              <w:rPr>
                <w:rFonts w:ascii="宋体" w:hAnsi="宋体" w:cs="仿宋_GB2312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0"/>
              </w:rPr>
              <w:t>项目基本情况</w:t>
            </w:r>
          </w:p>
        </w:tc>
      </w:tr>
      <w:tr w14:paraId="51FB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 w14:paraId="080EC2E7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项目名称</w:t>
            </w:r>
          </w:p>
        </w:tc>
        <w:tc>
          <w:tcPr>
            <w:tcW w:w="7436" w:type="dxa"/>
            <w:gridSpan w:val="9"/>
            <w:noWrap w:val="0"/>
            <w:vAlign w:val="center"/>
          </w:tcPr>
          <w:p w14:paraId="38A59C6A">
            <w:pPr>
              <w:jc w:val="left"/>
              <w:rPr>
                <w:rFonts w:ascii="宋体" w:hAnsi="宋体" w:cs="仿宋_GB2312"/>
                <w:kern w:val="0"/>
                <w:sz w:val="20"/>
              </w:rPr>
            </w:pPr>
          </w:p>
        </w:tc>
      </w:tr>
      <w:tr w14:paraId="72DF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9" w:type="dxa"/>
            <w:noWrap w:val="0"/>
            <w:vAlign w:val="center"/>
          </w:tcPr>
          <w:p w14:paraId="63108C9B">
            <w:pPr>
              <w:jc w:val="center"/>
              <w:rPr>
                <w:rFonts w:hint="eastAsia"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企业名称1（主创单位）</w:t>
            </w:r>
          </w:p>
          <w:p w14:paraId="44E12AFC">
            <w:pPr>
              <w:pStyle w:val="2"/>
              <w:rPr>
                <w:rFonts w:hint="eastAsia" w:eastAsia="华文仿宋"/>
                <w:lang w:eastAsia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/>
                <w:kern w:val="0"/>
                <w:sz w:val="20"/>
                <w:lang w:val="en-US" w:eastAsia="zh-CN"/>
              </w:rPr>
              <w:t>企业公章</w:t>
            </w:r>
            <w:r>
              <w:rPr>
                <w:rFonts w:hint="eastAsia" w:ascii="宋体" w:hAnsi="宋体" w:cs="仿宋_GB2312"/>
                <w:b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6214F8E1">
            <w:pPr>
              <w:jc w:val="left"/>
              <w:rPr>
                <w:rFonts w:ascii="宋体" w:hAnsi="宋体" w:cs="仿宋_GB2312"/>
                <w:color w:val="000000"/>
                <w:kern w:val="0"/>
                <w:sz w:val="20"/>
              </w:rPr>
            </w:pPr>
          </w:p>
        </w:tc>
        <w:tc>
          <w:tcPr>
            <w:tcW w:w="2523" w:type="dxa"/>
            <w:gridSpan w:val="4"/>
            <w:noWrap w:val="0"/>
            <w:vAlign w:val="center"/>
          </w:tcPr>
          <w:p w14:paraId="75AD5F87">
            <w:pPr>
              <w:jc w:val="center"/>
              <w:rPr>
                <w:rFonts w:ascii="宋体" w:hAnsi="宋体" w:cs="仿宋_GB2312"/>
                <w:i/>
                <w:iCs/>
                <w:color w:val="BFBFBF"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企业性质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 w14:paraId="240EAFC5">
            <w:pPr>
              <w:jc w:val="left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□企业</w:t>
            </w:r>
          </w:p>
          <w:p w14:paraId="313A35C3">
            <w:pPr>
              <w:jc w:val="left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□高校</w:t>
            </w:r>
          </w:p>
          <w:p w14:paraId="5F128612">
            <w:pPr>
              <w:jc w:val="left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□科研院所</w:t>
            </w:r>
          </w:p>
          <w:p w14:paraId="3CBDDD00">
            <w:pPr>
              <w:jc w:val="left"/>
              <w:rPr>
                <w:rFonts w:ascii="宋体" w:hAnsi="宋体" w:cs="仿宋_GB2312"/>
                <w:i/>
                <w:iCs/>
                <w:color w:val="BFBFBF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□社会团体</w:t>
            </w:r>
          </w:p>
        </w:tc>
      </w:tr>
      <w:tr w14:paraId="1B76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9" w:type="dxa"/>
            <w:noWrap w:val="0"/>
            <w:vAlign w:val="center"/>
          </w:tcPr>
          <w:p w14:paraId="4EB204EC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技术状态</w:t>
            </w:r>
          </w:p>
        </w:tc>
        <w:tc>
          <w:tcPr>
            <w:tcW w:w="7436" w:type="dxa"/>
            <w:gridSpan w:val="9"/>
            <w:noWrap w:val="0"/>
            <w:vAlign w:val="center"/>
          </w:tcPr>
          <w:p w14:paraId="26F4AEA1">
            <w:pPr>
              <w:jc w:val="left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sym w:font="Wingdings 2" w:char="00A3"/>
            </w:r>
            <w:r>
              <w:rPr>
                <w:rFonts w:hint="eastAsia" w:ascii="宋体" w:hAnsi="宋体" w:cs="仿宋_GB2312"/>
                <w:kern w:val="0"/>
                <w:sz w:val="20"/>
              </w:rPr>
              <w:t xml:space="preserve"> 概念；□ 产品正在设计；□ 产品原型；□ 已经测试</w:t>
            </w:r>
          </w:p>
          <w:p w14:paraId="0B8F2E93">
            <w:pPr>
              <w:jc w:val="left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□ 开发完毕已经上线/生产；□ 拥有一定用户</w:t>
            </w:r>
          </w:p>
        </w:tc>
      </w:tr>
      <w:tr w14:paraId="4C8C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19" w:type="dxa"/>
            <w:noWrap w:val="0"/>
            <w:vAlign w:val="center"/>
          </w:tcPr>
          <w:p w14:paraId="2FA1EFDC">
            <w:pPr>
              <w:ind w:firstLine="201" w:firstLineChars="100"/>
              <w:jc w:val="left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适用范围</w:t>
            </w:r>
          </w:p>
        </w:tc>
        <w:tc>
          <w:tcPr>
            <w:tcW w:w="7436" w:type="dxa"/>
            <w:gridSpan w:val="9"/>
            <w:noWrap w:val="0"/>
            <w:vAlign w:val="center"/>
          </w:tcPr>
          <w:p w14:paraId="793BED85">
            <w:pPr>
              <w:jc w:val="left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MS Mincho" w:hAnsi="MS Mincho" w:cs="MS Mincho"/>
                <w:kern w:val="0"/>
                <w:sz w:val="20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0"/>
              </w:rPr>
              <w:t xml:space="preserve"> 省市公司；</w:t>
            </w:r>
            <w:r>
              <w:rPr>
                <w:rFonts w:hint="eastAsia" w:ascii="MS Mincho" w:hAnsi="MS Mincho" w:cs="MS Mincho"/>
                <w:kern w:val="0"/>
                <w:sz w:val="20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0"/>
              </w:rPr>
              <w:t xml:space="preserve"> 电网系统；</w:t>
            </w:r>
            <w:r>
              <w:rPr>
                <w:rFonts w:hint="eastAsia" w:ascii="MS Mincho" w:hAnsi="MS Mincho" w:cs="MS Mincho"/>
                <w:kern w:val="0"/>
                <w:sz w:val="20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0"/>
              </w:rPr>
              <w:t xml:space="preserve"> 能源行业；</w:t>
            </w:r>
            <w:r>
              <w:rPr>
                <w:rFonts w:hint="eastAsia" w:ascii="MS Mincho" w:hAnsi="MS Mincho" w:cs="MS Mincho"/>
                <w:kern w:val="0"/>
                <w:sz w:val="20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0"/>
              </w:rPr>
              <w:t xml:space="preserve"> 多行业应用</w:t>
            </w:r>
          </w:p>
        </w:tc>
      </w:tr>
      <w:tr w14:paraId="0A58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noWrap w:val="0"/>
            <w:vAlign w:val="center"/>
          </w:tcPr>
          <w:p w14:paraId="2689979F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项目负责人</w:t>
            </w:r>
          </w:p>
        </w:tc>
        <w:tc>
          <w:tcPr>
            <w:tcW w:w="826" w:type="dxa"/>
            <w:noWrap w:val="0"/>
            <w:vAlign w:val="center"/>
          </w:tcPr>
          <w:p w14:paraId="68DB50FA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姓名</w:t>
            </w:r>
          </w:p>
        </w:tc>
        <w:tc>
          <w:tcPr>
            <w:tcW w:w="1093" w:type="dxa"/>
            <w:noWrap w:val="0"/>
            <w:vAlign w:val="center"/>
          </w:tcPr>
          <w:p w14:paraId="7CD47BD9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808" w:type="dxa"/>
            <w:noWrap w:val="0"/>
            <w:vAlign w:val="center"/>
          </w:tcPr>
          <w:p w14:paraId="66DCB766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 w14:paraId="2B1A2467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3F63F5D5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身份证号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37161BC4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</w:tr>
      <w:tr w14:paraId="5984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noWrap w:val="0"/>
            <w:vAlign w:val="center"/>
          </w:tcPr>
          <w:p w14:paraId="08B45F06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 w14:paraId="774E7257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工作单位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00AD5F4B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617C7200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职位/职称/技术等级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4687F1D1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</w:tr>
      <w:tr w14:paraId="20F0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noWrap w:val="0"/>
            <w:vAlign w:val="center"/>
          </w:tcPr>
          <w:p w14:paraId="7A3DA49D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 w14:paraId="6585DA8A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联系电话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54519F7A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513C49B4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电子邮箱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25505FE0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</w:tr>
      <w:tr w14:paraId="043C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noWrap w:val="0"/>
            <w:vAlign w:val="center"/>
          </w:tcPr>
          <w:p w14:paraId="1EE5C5BD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项目参与人</w:t>
            </w:r>
          </w:p>
        </w:tc>
        <w:tc>
          <w:tcPr>
            <w:tcW w:w="826" w:type="dxa"/>
            <w:noWrap w:val="0"/>
            <w:vAlign w:val="center"/>
          </w:tcPr>
          <w:p w14:paraId="114FE224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序号</w:t>
            </w:r>
          </w:p>
        </w:tc>
        <w:tc>
          <w:tcPr>
            <w:tcW w:w="1093" w:type="dxa"/>
            <w:noWrap w:val="0"/>
            <w:vAlign w:val="center"/>
          </w:tcPr>
          <w:p w14:paraId="289D5B6A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姓名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 w14:paraId="07D3ED26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身份证号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1CEACE16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职位/职称/技术等级</w:t>
            </w:r>
          </w:p>
        </w:tc>
        <w:tc>
          <w:tcPr>
            <w:tcW w:w="1092" w:type="dxa"/>
            <w:noWrap w:val="0"/>
            <w:vAlign w:val="center"/>
          </w:tcPr>
          <w:p w14:paraId="785CE911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学历</w:t>
            </w:r>
          </w:p>
        </w:tc>
      </w:tr>
      <w:tr w14:paraId="0B05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noWrap w:val="0"/>
            <w:vAlign w:val="center"/>
          </w:tcPr>
          <w:p w14:paraId="244F1F05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826" w:type="dxa"/>
            <w:noWrap w:val="0"/>
            <w:vAlign w:val="center"/>
          </w:tcPr>
          <w:p w14:paraId="6BD735D5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 w14:paraId="664F6540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1DF612AA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13CE8C7C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74C85C1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</w:tr>
      <w:tr w14:paraId="5AAA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noWrap w:val="0"/>
            <w:vAlign w:val="center"/>
          </w:tcPr>
          <w:p w14:paraId="6280EE58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826" w:type="dxa"/>
            <w:noWrap w:val="0"/>
            <w:vAlign w:val="center"/>
          </w:tcPr>
          <w:p w14:paraId="006383A6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 w14:paraId="5D0D08D0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39E6F2E2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2BD66C25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A43F6CB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</w:tr>
      <w:tr w14:paraId="7001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noWrap w:val="0"/>
            <w:vAlign w:val="center"/>
          </w:tcPr>
          <w:p w14:paraId="2206402B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826" w:type="dxa"/>
            <w:noWrap w:val="0"/>
            <w:vAlign w:val="center"/>
          </w:tcPr>
          <w:p w14:paraId="708262D4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 w14:paraId="181C9E30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6AC6F158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6EB8CBD1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4A0509B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</w:tr>
      <w:tr w14:paraId="033E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noWrap w:val="0"/>
            <w:vAlign w:val="center"/>
          </w:tcPr>
          <w:p w14:paraId="6551462B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826" w:type="dxa"/>
            <w:noWrap w:val="0"/>
            <w:vAlign w:val="center"/>
          </w:tcPr>
          <w:p w14:paraId="3B4D6BD2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</w:rPr>
              <w:t>4</w:t>
            </w:r>
          </w:p>
        </w:tc>
        <w:tc>
          <w:tcPr>
            <w:tcW w:w="1093" w:type="dxa"/>
            <w:noWrap w:val="0"/>
            <w:vAlign w:val="center"/>
          </w:tcPr>
          <w:p w14:paraId="04151138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1FDD7E2E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6DD877D9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4D44564">
            <w:pPr>
              <w:jc w:val="center"/>
              <w:rPr>
                <w:rFonts w:ascii="宋体" w:hAnsi="宋体" w:cs="仿宋_GB2312"/>
                <w:kern w:val="0"/>
                <w:sz w:val="20"/>
              </w:rPr>
            </w:pPr>
          </w:p>
        </w:tc>
      </w:tr>
      <w:tr w14:paraId="0613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noWrap w:val="0"/>
            <w:vAlign w:val="center"/>
          </w:tcPr>
          <w:p w14:paraId="0327EDF3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团队优势</w:t>
            </w:r>
          </w:p>
        </w:tc>
        <w:tc>
          <w:tcPr>
            <w:tcW w:w="7436" w:type="dxa"/>
            <w:gridSpan w:val="9"/>
            <w:noWrap w:val="0"/>
            <w:vAlign w:val="center"/>
          </w:tcPr>
          <w:p w14:paraId="54CDF835">
            <w:pPr>
              <w:jc w:val="left"/>
              <w:rPr>
                <w:rFonts w:ascii="宋体" w:hAnsi="宋体" w:cs="仿宋_GB2312"/>
                <w:i/>
                <w:iCs/>
                <w:color w:val="A6A6A6"/>
                <w:kern w:val="0"/>
                <w:sz w:val="20"/>
              </w:rPr>
            </w:pPr>
          </w:p>
          <w:p w14:paraId="3500566B">
            <w:pPr>
              <w:ind w:firstLine="420" w:firstLineChars="200"/>
            </w:pPr>
          </w:p>
        </w:tc>
      </w:tr>
      <w:tr w14:paraId="5F44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noWrap w:val="0"/>
            <w:vAlign w:val="center"/>
          </w:tcPr>
          <w:p w14:paraId="1E0B71F0">
            <w:pPr>
              <w:jc w:val="left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申请专利情况（可加列）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37EBBD56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专利名称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2C47344D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公告日/申请日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1C6FCE41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专利号/申请号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410E02A2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专利类别</w:t>
            </w:r>
          </w:p>
        </w:tc>
      </w:tr>
      <w:tr w14:paraId="3CED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noWrap w:val="0"/>
            <w:vAlign w:val="center"/>
          </w:tcPr>
          <w:p w14:paraId="5E2B4AD1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 w14:paraId="03A1D52F"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 w14:paraId="418849C1"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2BFEDA95"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12EDBBBA"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</w:tr>
      <w:tr w14:paraId="0DD6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419" w:type="dxa"/>
            <w:vMerge w:val="restart"/>
            <w:noWrap w:val="0"/>
            <w:vAlign w:val="center"/>
          </w:tcPr>
          <w:p w14:paraId="5B51C2F5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发表论文（可加列）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2AD17F95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论文名称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15FE4DF8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发表期刊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022053FA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期刊类型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3159AEBA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年度、期</w:t>
            </w:r>
          </w:p>
        </w:tc>
      </w:tr>
      <w:tr w14:paraId="64B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vMerge w:val="continue"/>
            <w:noWrap w:val="0"/>
            <w:vAlign w:val="center"/>
          </w:tcPr>
          <w:p w14:paraId="63FDB330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 w14:paraId="2432A442"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 w14:paraId="05BF301F"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23940874"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5A0D5657"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</w:tr>
      <w:tr w14:paraId="6946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noWrap w:val="0"/>
            <w:vAlign w:val="center"/>
          </w:tcPr>
          <w:p w14:paraId="52C3E52D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项目简介</w:t>
            </w:r>
          </w:p>
        </w:tc>
        <w:tc>
          <w:tcPr>
            <w:tcW w:w="7436" w:type="dxa"/>
            <w:gridSpan w:val="9"/>
            <w:noWrap w:val="0"/>
            <w:vAlign w:val="center"/>
          </w:tcPr>
          <w:p w14:paraId="1E5E69C7">
            <w:pPr>
              <w:pStyle w:val="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【1000字以内，背景、存在问题、解决方案、取得成效】</w:t>
            </w:r>
          </w:p>
        </w:tc>
      </w:tr>
      <w:tr w14:paraId="2FD1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noWrap w:val="0"/>
            <w:vAlign w:val="center"/>
          </w:tcPr>
          <w:p w14:paraId="6CE9E4DB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项目创新点、竞争力</w:t>
            </w:r>
          </w:p>
        </w:tc>
        <w:tc>
          <w:tcPr>
            <w:tcW w:w="7436" w:type="dxa"/>
            <w:gridSpan w:val="9"/>
            <w:noWrap w:val="0"/>
            <w:vAlign w:val="center"/>
          </w:tcPr>
          <w:p w14:paraId="4897AA7A">
            <w:pPr>
              <w:pStyle w:val="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【1000字以内，</w:t>
            </w:r>
            <w:r>
              <w:rPr>
                <w:rFonts w:hint="eastAsia"/>
              </w:rPr>
              <w:t>技术创新性及竞争力、技术指标】</w:t>
            </w:r>
          </w:p>
          <w:p w14:paraId="23BCD06F">
            <w:pPr>
              <w:spacing w:line="360" w:lineRule="exact"/>
              <w:ind w:firstLine="420" w:firstLineChars="200"/>
              <w:rPr>
                <w:rFonts w:hint="eastAsia" w:ascii="华文仿宋" w:hAnsi="华文仿宋" w:eastAsia="华文仿宋" w:cs="仿宋_GB2312"/>
                <w:b/>
                <w:color w:val="000000"/>
              </w:rPr>
            </w:pPr>
            <w:r>
              <w:rPr>
                <w:rFonts w:hint="eastAsia" w:ascii="华文仿宋" w:hAnsi="华文仿宋" w:eastAsia="华文仿宋" w:cs="仿宋_GB2312"/>
                <w:b/>
                <w:color w:val="000000"/>
              </w:rPr>
              <w:t>1.技术创新性及竞争力：</w:t>
            </w:r>
          </w:p>
          <w:p w14:paraId="08DF23B0">
            <w:pPr>
              <w:spacing w:line="360" w:lineRule="exact"/>
              <w:ind w:firstLine="420" w:firstLineChars="200"/>
            </w:pPr>
            <w:r>
              <w:rPr>
                <w:rFonts w:hint="eastAsia" w:ascii="华文仿宋" w:hAnsi="华文仿宋" w:eastAsia="华文仿宋" w:cs="仿宋_GB2312"/>
                <w:b/>
                <w:color w:val="000000"/>
              </w:rPr>
              <w:t>2.技术指标：</w:t>
            </w:r>
            <w:r>
              <w:rPr>
                <w:rFonts w:hint="eastAsia"/>
              </w:rPr>
              <w:t xml:space="preserve"> </w:t>
            </w:r>
          </w:p>
          <w:p w14:paraId="522F29B7">
            <w:pPr>
              <w:jc w:val="center"/>
            </w:pPr>
          </w:p>
        </w:tc>
      </w:tr>
      <w:tr w14:paraId="7B1E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noWrap w:val="0"/>
            <w:vAlign w:val="center"/>
          </w:tcPr>
          <w:p w14:paraId="0D8E7CC3">
            <w:pPr>
              <w:ind w:firstLine="201" w:firstLineChars="100"/>
              <w:jc w:val="left"/>
              <w:rPr>
                <w:rFonts w:ascii="宋体" w:hAnsi="宋体" w:cs="仿宋_GB2312"/>
                <w:b/>
                <w:i/>
                <w:iCs/>
                <w:color w:val="A6A6A6"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市场分析</w:t>
            </w:r>
          </w:p>
        </w:tc>
        <w:tc>
          <w:tcPr>
            <w:tcW w:w="7436" w:type="dxa"/>
            <w:gridSpan w:val="9"/>
            <w:noWrap w:val="0"/>
            <w:vAlign w:val="center"/>
          </w:tcPr>
          <w:p w14:paraId="28A8A9CE">
            <w:pPr>
              <w:pStyle w:val="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【1000字以内，政策分析</w:t>
            </w:r>
            <w:r>
              <w:rPr>
                <w:rFonts w:hint="eastAsia"/>
              </w:rPr>
              <w:t>、市场容量、推广渠道】</w:t>
            </w:r>
          </w:p>
          <w:p w14:paraId="360291FB">
            <w:pPr>
              <w:pStyle w:val="2"/>
            </w:pPr>
          </w:p>
        </w:tc>
      </w:tr>
      <w:tr w14:paraId="21BC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noWrap w:val="0"/>
            <w:vAlign w:val="center"/>
          </w:tcPr>
          <w:p w14:paraId="7FCA97C7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成果转化</w:t>
            </w:r>
          </w:p>
          <w:p w14:paraId="14048C3A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实施情况</w:t>
            </w:r>
          </w:p>
          <w:p w14:paraId="2162886C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</w:p>
        </w:tc>
        <w:tc>
          <w:tcPr>
            <w:tcW w:w="7436" w:type="dxa"/>
            <w:gridSpan w:val="9"/>
            <w:noWrap w:val="0"/>
            <w:vAlign w:val="center"/>
          </w:tcPr>
          <w:p w14:paraId="3D53823D">
            <w:pPr>
              <w:pStyle w:val="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【1000字以内</w:t>
            </w:r>
            <w:r>
              <w:rPr>
                <w:rFonts w:hint="eastAsia"/>
              </w:rPr>
              <w:t>】</w:t>
            </w:r>
          </w:p>
          <w:p w14:paraId="30D0284E">
            <w:pPr>
              <w:spacing w:line="360" w:lineRule="exact"/>
              <w:ind w:firstLine="315" w:firstLineChars="150"/>
              <w:jc w:val="left"/>
              <w:rPr>
                <w:rFonts w:ascii="华文仿宋" w:hAnsi="华文仿宋" w:eastAsia="华文仿宋" w:cs="仿宋_GB2312"/>
                <w:i/>
                <w:iCs/>
                <w:color w:val="A6A6A6"/>
                <w:kern w:val="0"/>
              </w:rPr>
            </w:pPr>
          </w:p>
        </w:tc>
      </w:tr>
      <w:tr w14:paraId="78D4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19" w:type="dxa"/>
            <w:noWrap w:val="0"/>
            <w:vAlign w:val="center"/>
          </w:tcPr>
          <w:p w14:paraId="6A010EA3">
            <w:pPr>
              <w:jc w:val="center"/>
              <w:rPr>
                <w:rFonts w:ascii="宋体" w:hAnsi="宋体" w:cs="仿宋_GB2312"/>
                <w:b/>
                <w:kern w:val="0"/>
                <w:sz w:val="20"/>
              </w:rPr>
            </w:pPr>
            <w:r>
              <w:rPr>
                <w:rFonts w:hint="eastAsia" w:ascii="宋体" w:hAnsi="宋体" w:cs="仿宋_GB2312"/>
                <w:b/>
                <w:kern w:val="0"/>
                <w:sz w:val="20"/>
              </w:rPr>
              <w:t>应用成效</w:t>
            </w:r>
          </w:p>
        </w:tc>
        <w:tc>
          <w:tcPr>
            <w:tcW w:w="7436" w:type="dxa"/>
            <w:gridSpan w:val="9"/>
            <w:noWrap w:val="0"/>
            <w:vAlign w:val="center"/>
          </w:tcPr>
          <w:p w14:paraId="0CF2B157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【500字以内】</w:t>
            </w:r>
          </w:p>
          <w:p w14:paraId="46656147">
            <w:pPr>
              <w:spacing w:line="360" w:lineRule="exact"/>
              <w:ind w:firstLine="420" w:firstLineChars="200"/>
              <w:jc w:val="left"/>
            </w:pPr>
          </w:p>
        </w:tc>
      </w:tr>
    </w:tbl>
    <w:p w14:paraId="266567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12FB"/>
    <w:rsid w:val="001F3F02"/>
    <w:rsid w:val="00210856"/>
    <w:rsid w:val="0042258F"/>
    <w:rsid w:val="005D6425"/>
    <w:rsid w:val="00752A08"/>
    <w:rsid w:val="00A413F4"/>
    <w:rsid w:val="00A66DF2"/>
    <w:rsid w:val="00D97EB9"/>
    <w:rsid w:val="01207176"/>
    <w:rsid w:val="0142275D"/>
    <w:rsid w:val="01564BBB"/>
    <w:rsid w:val="01774D75"/>
    <w:rsid w:val="01960F50"/>
    <w:rsid w:val="01A52620"/>
    <w:rsid w:val="01B953E6"/>
    <w:rsid w:val="01C53E54"/>
    <w:rsid w:val="01CF0785"/>
    <w:rsid w:val="01D93212"/>
    <w:rsid w:val="020717D0"/>
    <w:rsid w:val="0269259A"/>
    <w:rsid w:val="02AD27FF"/>
    <w:rsid w:val="02B75238"/>
    <w:rsid w:val="02CB573B"/>
    <w:rsid w:val="02DD49F3"/>
    <w:rsid w:val="02FF2CA0"/>
    <w:rsid w:val="03284AE8"/>
    <w:rsid w:val="039B3F9B"/>
    <w:rsid w:val="03EA4407"/>
    <w:rsid w:val="040B0784"/>
    <w:rsid w:val="04107326"/>
    <w:rsid w:val="04421A35"/>
    <w:rsid w:val="044E6DD6"/>
    <w:rsid w:val="049A5E15"/>
    <w:rsid w:val="04A47F32"/>
    <w:rsid w:val="04AD6919"/>
    <w:rsid w:val="04C7223C"/>
    <w:rsid w:val="04DA6E00"/>
    <w:rsid w:val="04E34F0A"/>
    <w:rsid w:val="04EA3AB0"/>
    <w:rsid w:val="05045CB2"/>
    <w:rsid w:val="050F57EC"/>
    <w:rsid w:val="05231D7D"/>
    <w:rsid w:val="053E26FA"/>
    <w:rsid w:val="054B797D"/>
    <w:rsid w:val="05947B92"/>
    <w:rsid w:val="059E0E7D"/>
    <w:rsid w:val="05A624D2"/>
    <w:rsid w:val="05CB7482"/>
    <w:rsid w:val="0611457B"/>
    <w:rsid w:val="061E047D"/>
    <w:rsid w:val="06227F11"/>
    <w:rsid w:val="06415877"/>
    <w:rsid w:val="067570AE"/>
    <w:rsid w:val="067D41C7"/>
    <w:rsid w:val="068B2147"/>
    <w:rsid w:val="06B962B4"/>
    <w:rsid w:val="06BC1C57"/>
    <w:rsid w:val="06CC494A"/>
    <w:rsid w:val="070503E7"/>
    <w:rsid w:val="07125F8C"/>
    <w:rsid w:val="07327668"/>
    <w:rsid w:val="075E2214"/>
    <w:rsid w:val="076B0AF0"/>
    <w:rsid w:val="07793567"/>
    <w:rsid w:val="077C5B1A"/>
    <w:rsid w:val="07A834D7"/>
    <w:rsid w:val="07B767EA"/>
    <w:rsid w:val="07B9691C"/>
    <w:rsid w:val="07C123B2"/>
    <w:rsid w:val="07DA2AA8"/>
    <w:rsid w:val="07FD259D"/>
    <w:rsid w:val="07FF4E4B"/>
    <w:rsid w:val="080952BD"/>
    <w:rsid w:val="0818055D"/>
    <w:rsid w:val="084310F6"/>
    <w:rsid w:val="086A1A4C"/>
    <w:rsid w:val="086C16CC"/>
    <w:rsid w:val="088A7CDC"/>
    <w:rsid w:val="08A5789E"/>
    <w:rsid w:val="08BE3C5A"/>
    <w:rsid w:val="08CB2913"/>
    <w:rsid w:val="08EB259F"/>
    <w:rsid w:val="0940357B"/>
    <w:rsid w:val="094F16F1"/>
    <w:rsid w:val="09AD0B2D"/>
    <w:rsid w:val="09C232FA"/>
    <w:rsid w:val="09E75D5B"/>
    <w:rsid w:val="0A115E64"/>
    <w:rsid w:val="0A6217B0"/>
    <w:rsid w:val="0A6664D1"/>
    <w:rsid w:val="0A9928E8"/>
    <w:rsid w:val="0AA225E0"/>
    <w:rsid w:val="0AA96F50"/>
    <w:rsid w:val="0ABE35CA"/>
    <w:rsid w:val="0BAE7CB3"/>
    <w:rsid w:val="0BD12479"/>
    <w:rsid w:val="0BE71A1D"/>
    <w:rsid w:val="0C03425B"/>
    <w:rsid w:val="0C0C025D"/>
    <w:rsid w:val="0C4A4FC4"/>
    <w:rsid w:val="0C6F4D58"/>
    <w:rsid w:val="0C834E60"/>
    <w:rsid w:val="0CC170A7"/>
    <w:rsid w:val="0D3A7DA2"/>
    <w:rsid w:val="0D57275F"/>
    <w:rsid w:val="0D5F3C0F"/>
    <w:rsid w:val="0DA411EC"/>
    <w:rsid w:val="0DA55D33"/>
    <w:rsid w:val="0DB73359"/>
    <w:rsid w:val="0DD70289"/>
    <w:rsid w:val="0E0F56FA"/>
    <w:rsid w:val="0E5A4B4C"/>
    <w:rsid w:val="0EA0528F"/>
    <w:rsid w:val="0EBD6852"/>
    <w:rsid w:val="0EEF1009"/>
    <w:rsid w:val="0F354824"/>
    <w:rsid w:val="0F3F33C7"/>
    <w:rsid w:val="0F9D5152"/>
    <w:rsid w:val="0FB0283E"/>
    <w:rsid w:val="0FCE6EDB"/>
    <w:rsid w:val="0FD43799"/>
    <w:rsid w:val="0FD61E41"/>
    <w:rsid w:val="0FDA641A"/>
    <w:rsid w:val="100B672B"/>
    <w:rsid w:val="10251A88"/>
    <w:rsid w:val="102A27C0"/>
    <w:rsid w:val="103F5357"/>
    <w:rsid w:val="105B5116"/>
    <w:rsid w:val="10634E77"/>
    <w:rsid w:val="10727157"/>
    <w:rsid w:val="10AA2A3E"/>
    <w:rsid w:val="10BA07FD"/>
    <w:rsid w:val="10E63332"/>
    <w:rsid w:val="11001BC3"/>
    <w:rsid w:val="11862D8C"/>
    <w:rsid w:val="11AA78D0"/>
    <w:rsid w:val="11C11629"/>
    <w:rsid w:val="121D5A7D"/>
    <w:rsid w:val="129E5B53"/>
    <w:rsid w:val="12C76538"/>
    <w:rsid w:val="12E45EAB"/>
    <w:rsid w:val="13212107"/>
    <w:rsid w:val="132C7665"/>
    <w:rsid w:val="132E1186"/>
    <w:rsid w:val="135567B9"/>
    <w:rsid w:val="13570459"/>
    <w:rsid w:val="138069CB"/>
    <w:rsid w:val="138F7D59"/>
    <w:rsid w:val="1392330B"/>
    <w:rsid w:val="139F6D3D"/>
    <w:rsid w:val="13A77BAF"/>
    <w:rsid w:val="13AB3876"/>
    <w:rsid w:val="13BA6097"/>
    <w:rsid w:val="13E61A95"/>
    <w:rsid w:val="13E97C00"/>
    <w:rsid w:val="14164AB1"/>
    <w:rsid w:val="14401959"/>
    <w:rsid w:val="14811F28"/>
    <w:rsid w:val="14890DE5"/>
    <w:rsid w:val="14AE14AD"/>
    <w:rsid w:val="14B5256C"/>
    <w:rsid w:val="14B96215"/>
    <w:rsid w:val="14D37E53"/>
    <w:rsid w:val="14D859FD"/>
    <w:rsid w:val="14E97FEA"/>
    <w:rsid w:val="15027D66"/>
    <w:rsid w:val="150423B6"/>
    <w:rsid w:val="150830B8"/>
    <w:rsid w:val="15113B64"/>
    <w:rsid w:val="15616D60"/>
    <w:rsid w:val="15730509"/>
    <w:rsid w:val="15F348B8"/>
    <w:rsid w:val="16040911"/>
    <w:rsid w:val="16065CA6"/>
    <w:rsid w:val="161833D0"/>
    <w:rsid w:val="161B516A"/>
    <w:rsid w:val="16396D43"/>
    <w:rsid w:val="164621F0"/>
    <w:rsid w:val="165B3F5A"/>
    <w:rsid w:val="166D3618"/>
    <w:rsid w:val="16A467DB"/>
    <w:rsid w:val="16DA67BB"/>
    <w:rsid w:val="16E11574"/>
    <w:rsid w:val="172D10DB"/>
    <w:rsid w:val="174C6A4A"/>
    <w:rsid w:val="176D679D"/>
    <w:rsid w:val="17B37C51"/>
    <w:rsid w:val="17E4674F"/>
    <w:rsid w:val="17E877A0"/>
    <w:rsid w:val="180030E4"/>
    <w:rsid w:val="180A7F58"/>
    <w:rsid w:val="1883225F"/>
    <w:rsid w:val="18913A98"/>
    <w:rsid w:val="18C61637"/>
    <w:rsid w:val="18D401B4"/>
    <w:rsid w:val="18EC65DA"/>
    <w:rsid w:val="18F14840"/>
    <w:rsid w:val="190945DB"/>
    <w:rsid w:val="19212F00"/>
    <w:rsid w:val="193E0ADE"/>
    <w:rsid w:val="19485A16"/>
    <w:rsid w:val="196A436C"/>
    <w:rsid w:val="199A2FB3"/>
    <w:rsid w:val="19A472AA"/>
    <w:rsid w:val="19BD2E56"/>
    <w:rsid w:val="19D00166"/>
    <w:rsid w:val="1A3E39B4"/>
    <w:rsid w:val="1A6E53C9"/>
    <w:rsid w:val="1A797E10"/>
    <w:rsid w:val="1AA50877"/>
    <w:rsid w:val="1AB20757"/>
    <w:rsid w:val="1AB35AAC"/>
    <w:rsid w:val="1ACB089D"/>
    <w:rsid w:val="1B395A82"/>
    <w:rsid w:val="1B3973F7"/>
    <w:rsid w:val="1B691969"/>
    <w:rsid w:val="1B874101"/>
    <w:rsid w:val="1BB072CE"/>
    <w:rsid w:val="1C0A5DDB"/>
    <w:rsid w:val="1C0D1A2A"/>
    <w:rsid w:val="1C7E09B0"/>
    <w:rsid w:val="1C836517"/>
    <w:rsid w:val="1C9A71C7"/>
    <w:rsid w:val="1CB87E22"/>
    <w:rsid w:val="1CBB5EF8"/>
    <w:rsid w:val="1CC5507C"/>
    <w:rsid w:val="1CD60686"/>
    <w:rsid w:val="1CDB4E5A"/>
    <w:rsid w:val="1D3275B4"/>
    <w:rsid w:val="1D387D7D"/>
    <w:rsid w:val="1D817F3A"/>
    <w:rsid w:val="1DA673A0"/>
    <w:rsid w:val="1DB72D65"/>
    <w:rsid w:val="1DC12656"/>
    <w:rsid w:val="1E11710C"/>
    <w:rsid w:val="1E231E6A"/>
    <w:rsid w:val="1E3626CC"/>
    <w:rsid w:val="1E7059B7"/>
    <w:rsid w:val="1EB8693C"/>
    <w:rsid w:val="1EC442A3"/>
    <w:rsid w:val="1EEB69CF"/>
    <w:rsid w:val="1F060D80"/>
    <w:rsid w:val="1F0C679B"/>
    <w:rsid w:val="1F0E2C6D"/>
    <w:rsid w:val="1F440B2F"/>
    <w:rsid w:val="1F564665"/>
    <w:rsid w:val="1F80131F"/>
    <w:rsid w:val="200669D9"/>
    <w:rsid w:val="200921B7"/>
    <w:rsid w:val="203536AA"/>
    <w:rsid w:val="207F6D85"/>
    <w:rsid w:val="20BF7A5B"/>
    <w:rsid w:val="20CB00DE"/>
    <w:rsid w:val="20D85C4A"/>
    <w:rsid w:val="20E4337C"/>
    <w:rsid w:val="2128184D"/>
    <w:rsid w:val="214F7EE8"/>
    <w:rsid w:val="21610400"/>
    <w:rsid w:val="21BE2A22"/>
    <w:rsid w:val="21D610D4"/>
    <w:rsid w:val="21E308D6"/>
    <w:rsid w:val="21F06FC5"/>
    <w:rsid w:val="223753B6"/>
    <w:rsid w:val="227E4605"/>
    <w:rsid w:val="234048D1"/>
    <w:rsid w:val="2381355A"/>
    <w:rsid w:val="23974EF4"/>
    <w:rsid w:val="239C2473"/>
    <w:rsid w:val="23DE67EA"/>
    <w:rsid w:val="23E6709B"/>
    <w:rsid w:val="23FB601A"/>
    <w:rsid w:val="24121D0D"/>
    <w:rsid w:val="2415398A"/>
    <w:rsid w:val="242D7010"/>
    <w:rsid w:val="24767F24"/>
    <w:rsid w:val="249714C9"/>
    <w:rsid w:val="249F7E35"/>
    <w:rsid w:val="24A75C0A"/>
    <w:rsid w:val="24B1692A"/>
    <w:rsid w:val="24B2680B"/>
    <w:rsid w:val="24B4486B"/>
    <w:rsid w:val="25024E68"/>
    <w:rsid w:val="25030F7B"/>
    <w:rsid w:val="252F1F6D"/>
    <w:rsid w:val="253473FB"/>
    <w:rsid w:val="254147E7"/>
    <w:rsid w:val="256B0093"/>
    <w:rsid w:val="257A134D"/>
    <w:rsid w:val="259238C1"/>
    <w:rsid w:val="25A46015"/>
    <w:rsid w:val="25AC4725"/>
    <w:rsid w:val="25EA4163"/>
    <w:rsid w:val="260A4A90"/>
    <w:rsid w:val="260C17F5"/>
    <w:rsid w:val="260D55AC"/>
    <w:rsid w:val="26571F8E"/>
    <w:rsid w:val="26B24EBF"/>
    <w:rsid w:val="26BA4FB4"/>
    <w:rsid w:val="26D5657A"/>
    <w:rsid w:val="26DB6F93"/>
    <w:rsid w:val="272622CC"/>
    <w:rsid w:val="272C2D84"/>
    <w:rsid w:val="27772C09"/>
    <w:rsid w:val="27813327"/>
    <w:rsid w:val="27DD42B9"/>
    <w:rsid w:val="27FD1AA7"/>
    <w:rsid w:val="285127E3"/>
    <w:rsid w:val="2899033C"/>
    <w:rsid w:val="28D366DF"/>
    <w:rsid w:val="28D51168"/>
    <w:rsid w:val="294C760B"/>
    <w:rsid w:val="2952047C"/>
    <w:rsid w:val="295D713E"/>
    <w:rsid w:val="296C5489"/>
    <w:rsid w:val="29913DAB"/>
    <w:rsid w:val="299D4F9A"/>
    <w:rsid w:val="29A90C94"/>
    <w:rsid w:val="29CB1744"/>
    <w:rsid w:val="29D06555"/>
    <w:rsid w:val="2A2A5838"/>
    <w:rsid w:val="2A700538"/>
    <w:rsid w:val="2A9227D9"/>
    <w:rsid w:val="2A9F3EE1"/>
    <w:rsid w:val="2AF32165"/>
    <w:rsid w:val="2AFD697A"/>
    <w:rsid w:val="2B116C0C"/>
    <w:rsid w:val="2B131C2C"/>
    <w:rsid w:val="2B150E2F"/>
    <w:rsid w:val="2B374C03"/>
    <w:rsid w:val="2B5B318A"/>
    <w:rsid w:val="2B6E382A"/>
    <w:rsid w:val="2C647DA2"/>
    <w:rsid w:val="2C7B24DB"/>
    <w:rsid w:val="2CC920F1"/>
    <w:rsid w:val="2CD05D93"/>
    <w:rsid w:val="2CDF7622"/>
    <w:rsid w:val="2CE51624"/>
    <w:rsid w:val="2D517C43"/>
    <w:rsid w:val="2D772751"/>
    <w:rsid w:val="2DE02D1E"/>
    <w:rsid w:val="2DFB39EC"/>
    <w:rsid w:val="2E245CB0"/>
    <w:rsid w:val="2E266E37"/>
    <w:rsid w:val="2E6C49AF"/>
    <w:rsid w:val="2E7B2418"/>
    <w:rsid w:val="2E8364B2"/>
    <w:rsid w:val="2E9B0B88"/>
    <w:rsid w:val="2EA15599"/>
    <w:rsid w:val="2EAC0535"/>
    <w:rsid w:val="2EE858F2"/>
    <w:rsid w:val="2F172094"/>
    <w:rsid w:val="2F4231EE"/>
    <w:rsid w:val="2F547EE3"/>
    <w:rsid w:val="2F6206EB"/>
    <w:rsid w:val="2F71362C"/>
    <w:rsid w:val="2FBB3907"/>
    <w:rsid w:val="2FCE1616"/>
    <w:rsid w:val="2FDC6082"/>
    <w:rsid w:val="2FE417EA"/>
    <w:rsid w:val="30014827"/>
    <w:rsid w:val="302F2D62"/>
    <w:rsid w:val="303E019E"/>
    <w:rsid w:val="304A53D1"/>
    <w:rsid w:val="305C2DC2"/>
    <w:rsid w:val="30682DE6"/>
    <w:rsid w:val="30896099"/>
    <w:rsid w:val="309B34FD"/>
    <w:rsid w:val="30A100B5"/>
    <w:rsid w:val="30AD14E8"/>
    <w:rsid w:val="30B86A5D"/>
    <w:rsid w:val="3112690E"/>
    <w:rsid w:val="31206FE7"/>
    <w:rsid w:val="315D082A"/>
    <w:rsid w:val="317B19F2"/>
    <w:rsid w:val="31842FD5"/>
    <w:rsid w:val="318B1DB4"/>
    <w:rsid w:val="31D45E7A"/>
    <w:rsid w:val="31DA7860"/>
    <w:rsid w:val="32076684"/>
    <w:rsid w:val="325433C8"/>
    <w:rsid w:val="32895809"/>
    <w:rsid w:val="328C7DFA"/>
    <w:rsid w:val="32B24C42"/>
    <w:rsid w:val="32C26CAB"/>
    <w:rsid w:val="32C812FB"/>
    <w:rsid w:val="32EE5CA3"/>
    <w:rsid w:val="33220911"/>
    <w:rsid w:val="335F5E32"/>
    <w:rsid w:val="33BA4CA5"/>
    <w:rsid w:val="33D14A06"/>
    <w:rsid w:val="34333C55"/>
    <w:rsid w:val="34870201"/>
    <w:rsid w:val="348B2AA9"/>
    <w:rsid w:val="34910AD6"/>
    <w:rsid w:val="34AF2DF1"/>
    <w:rsid w:val="34B035BB"/>
    <w:rsid w:val="34BB429E"/>
    <w:rsid w:val="34D319DB"/>
    <w:rsid w:val="34E00560"/>
    <w:rsid w:val="34E73E1E"/>
    <w:rsid w:val="34F91D53"/>
    <w:rsid w:val="35000D67"/>
    <w:rsid w:val="350B777E"/>
    <w:rsid w:val="356A4ED0"/>
    <w:rsid w:val="35CB73EB"/>
    <w:rsid w:val="35E33616"/>
    <w:rsid w:val="35F74914"/>
    <w:rsid w:val="3611655A"/>
    <w:rsid w:val="36193A78"/>
    <w:rsid w:val="363E741E"/>
    <w:rsid w:val="36680914"/>
    <w:rsid w:val="36C8160F"/>
    <w:rsid w:val="36DF4C8A"/>
    <w:rsid w:val="36E279D2"/>
    <w:rsid w:val="372971A8"/>
    <w:rsid w:val="373B349D"/>
    <w:rsid w:val="377012AB"/>
    <w:rsid w:val="37791197"/>
    <w:rsid w:val="378B5879"/>
    <w:rsid w:val="37B87D84"/>
    <w:rsid w:val="37E0565C"/>
    <w:rsid w:val="3838481F"/>
    <w:rsid w:val="38657819"/>
    <w:rsid w:val="38ED2D3C"/>
    <w:rsid w:val="38F771A7"/>
    <w:rsid w:val="390D0E1C"/>
    <w:rsid w:val="391879C2"/>
    <w:rsid w:val="395447D1"/>
    <w:rsid w:val="39822F4C"/>
    <w:rsid w:val="39CA5203"/>
    <w:rsid w:val="3A200BD3"/>
    <w:rsid w:val="3A374898"/>
    <w:rsid w:val="3A8F263C"/>
    <w:rsid w:val="3AAA68B4"/>
    <w:rsid w:val="3AC9073D"/>
    <w:rsid w:val="3AF42D66"/>
    <w:rsid w:val="3B281D23"/>
    <w:rsid w:val="3B2F1FCC"/>
    <w:rsid w:val="3B344F67"/>
    <w:rsid w:val="3B355FD6"/>
    <w:rsid w:val="3B572339"/>
    <w:rsid w:val="3B7548B0"/>
    <w:rsid w:val="3B8D25A3"/>
    <w:rsid w:val="3B9F7810"/>
    <w:rsid w:val="3BB229EF"/>
    <w:rsid w:val="3BB66A79"/>
    <w:rsid w:val="3C050B1A"/>
    <w:rsid w:val="3C746744"/>
    <w:rsid w:val="3C7F6784"/>
    <w:rsid w:val="3CA6316A"/>
    <w:rsid w:val="3CBB591F"/>
    <w:rsid w:val="3CC87355"/>
    <w:rsid w:val="3CDF21C5"/>
    <w:rsid w:val="3CF86042"/>
    <w:rsid w:val="3D6422C1"/>
    <w:rsid w:val="3D645B20"/>
    <w:rsid w:val="3D6A27BE"/>
    <w:rsid w:val="3D6A4125"/>
    <w:rsid w:val="3D762CC7"/>
    <w:rsid w:val="3D955849"/>
    <w:rsid w:val="3DB873EF"/>
    <w:rsid w:val="3DCA10E7"/>
    <w:rsid w:val="3DCB22FA"/>
    <w:rsid w:val="3E077F37"/>
    <w:rsid w:val="3E113610"/>
    <w:rsid w:val="3E226A12"/>
    <w:rsid w:val="3E27317A"/>
    <w:rsid w:val="3E554CD3"/>
    <w:rsid w:val="3EA10469"/>
    <w:rsid w:val="3EAB2989"/>
    <w:rsid w:val="3EAE7CFF"/>
    <w:rsid w:val="3EC34286"/>
    <w:rsid w:val="3F021C46"/>
    <w:rsid w:val="3F263AD6"/>
    <w:rsid w:val="3F2843F7"/>
    <w:rsid w:val="3F565F9C"/>
    <w:rsid w:val="3F7E07B8"/>
    <w:rsid w:val="3FE00DFC"/>
    <w:rsid w:val="400577DF"/>
    <w:rsid w:val="403D7B7E"/>
    <w:rsid w:val="405627DC"/>
    <w:rsid w:val="406740F1"/>
    <w:rsid w:val="407502A7"/>
    <w:rsid w:val="40E244F9"/>
    <w:rsid w:val="40F30C05"/>
    <w:rsid w:val="40FD034A"/>
    <w:rsid w:val="41024EE3"/>
    <w:rsid w:val="411F4A42"/>
    <w:rsid w:val="4138132C"/>
    <w:rsid w:val="41674425"/>
    <w:rsid w:val="417331E9"/>
    <w:rsid w:val="41A04FBC"/>
    <w:rsid w:val="41D52B44"/>
    <w:rsid w:val="42110288"/>
    <w:rsid w:val="421D68AE"/>
    <w:rsid w:val="421F2A80"/>
    <w:rsid w:val="424630E6"/>
    <w:rsid w:val="42521461"/>
    <w:rsid w:val="42933E49"/>
    <w:rsid w:val="43527AC2"/>
    <w:rsid w:val="43A0700C"/>
    <w:rsid w:val="43F708EF"/>
    <w:rsid w:val="440631F9"/>
    <w:rsid w:val="442277F2"/>
    <w:rsid w:val="4430225F"/>
    <w:rsid w:val="44C24147"/>
    <w:rsid w:val="44FA30D0"/>
    <w:rsid w:val="450439F9"/>
    <w:rsid w:val="450449B9"/>
    <w:rsid w:val="456A4399"/>
    <w:rsid w:val="45761980"/>
    <w:rsid w:val="459142E6"/>
    <w:rsid w:val="45A4058F"/>
    <w:rsid w:val="45A81104"/>
    <w:rsid w:val="45F120C6"/>
    <w:rsid w:val="45F26145"/>
    <w:rsid w:val="45FE4545"/>
    <w:rsid w:val="4613344D"/>
    <w:rsid w:val="46362008"/>
    <w:rsid w:val="463F2EFF"/>
    <w:rsid w:val="46406656"/>
    <w:rsid w:val="4645072B"/>
    <w:rsid w:val="464C4522"/>
    <w:rsid w:val="4683095C"/>
    <w:rsid w:val="46A037EB"/>
    <w:rsid w:val="46C17C31"/>
    <w:rsid w:val="4706450B"/>
    <w:rsid w:val="47126059"/>
    <w:rsid w:val="47133E28"/>
    <w:rsid w:val="4750471B"/>
    <w:rsid w:val="477E58F2"/>
    <w:rsid w:val="479D5D85"/>
    <w:rsid w:val="47AC35AB"/>
    <w:rsid w:val="47AF7E07"/>
    <w:rsid w:val="47BB72C1"/>
    <w:rsid w:val="47C17E05"/>
    <w:rsid w:val="47E55E5C"/>
    <w:rsid w:val="48003D05"/>
    <w:rsid w:val="481B1727"/>
    <w:rsid w:val="48272F55"/>
    <w:rsid w:val="48580A0E"/>
    <w:rsid w:val="48640C9F"/>
    <w:rsid w:val="48691274"/>
    <w:rsid w:val="487C3BB9"/>
    <w:rsid w:val="48A66BCB"/>
    <w:rsid w:val="48AC7E90"/>
    <w:rsid w:val="48AD3B54"/>
    <w:rsid w:val="48CD0B1F"/>
    <w:rsid w:val="49040D35"/>
    <w:rsid w:val="4914044A"/>
    <w:rsid w:val="492F3C78"/>
    <w:rsid w:val="495170FF"/>
    <w:rsid w:val="49564377"/>
    <w:rsid w:val="49603EE2"/>
    <w:rsid w:val="49923C13"/>
    <w:rsid w:val="49BB330F"/>
    <w:rsid w:val="4A1F08B9"/>
    <w:rsid w:val="4A302279"/>
    <w:rsid w:val="4A8E01EB"/>
    <w:rsid w:val="4AA81B64"/>
    <w:rsid w:val="4AC97EB9"/>
    <w:rsid w:val="4AD67362"/>
    <w:rsid w:val="4B203D5E"/>
    <w:rsid w:val="4B675E67"/>
    <w:rsid w:val="4B6B0940"/>
    <w:rsid w:val="4B770A42"/>
    <w:rsid w:val="4B971A10"/>
    <w:rsid w:val="4BCA118D"/>
    <w:rsid w:val="4BF5504B"/>
    <w:rsid w:val="4C437D24"/>
    <w:rsid w:val="4C482237"/>
    <w:rsid w:val="4C4E0FD3"/>
    <w:rsid w:val="4CA00688"/>
    <w:rsid w:val="4CAF4207"/>
    <w:rsid w:val="4CF31917"/>
    <w:rsid w:val="4D574361"/>
    <w:rsid w:val="4D7B7277"/>
    <w:rsid w:val="4D95000A"/>
    <w:rsid w:val="4DC4496F"/>
    <w:rsid w:val="4DD82E98"/>
    <w:rsid w:val="4DEA73C7"/>
    <w:rsid w:val="4DEE2522"/>
    <w:rsid w:val="4E3E27C2"/>
    <w:rsid w:val="4E505399"/>
    <w:rsid w:val="4E824CF3"/>
    <w:rsid w:val="4EF84A4A"/>
    <w:rsid w:val="4EFF2356"/>
    <w:rsid w:val="4F1E7DBC"/>
    <w:rsid w:val="4F39038F"/>
    <w:rsid w:val="4F4442E5"/>
    <w:rsid w:val="4F453789"/>
    <w:rsid w:val="4F4F5A2E"/>
    <w:rsid w:val="4F9257BF"/>
    <w:rsid w:val="4FA86F0C"/>
    <w:rsid w:val="50091894"/>
    <w:rsid w:val="505B2289"/>
    <w:rsid w:val="507841E6"/>
    <w:rsid w:val="50C323D8"/>
    <w:rsid w:val="5101756E"/>
    <w:rsid w:val="512E0717"/>
    <w:rsid w:val="516464D0"/>
    <w:rsid w:val="51830D56"/>
    <w:rsid w:val="51EC4F56"/>
    <w:rsid w:val="51F440F7"/>
    <w:rsid w:val="52040757"/>
    <w:rsid w:val="522312E7"/>
    <w:rsid w:val="524136F1"/>
    <w:rsid w:val="528F5226"/>
    <w:rsid w:val="52AB6438"/>
    <w:rsid w:val="52C05411"/>
    <w:rsid w:val="52CF73BC"/>
    <w:rsid w:val="531A1DAD"/>
    <w:rsid w:val="5358503E"/>
    <w:rsid w:val="53AA6F48"/>
    <w:rsid w:val="53AF193C"/>
    <w:rsid w:val="53BB14E2"/>
    <w:rsid w:val="53C2328C"/>
    <w:rsid w:val="53CA048C"/>
    <w:rsid w:val="53EF446E"/>
    <w:rsid w:val="53FD588C"/>
    <w:rsid w:val="543235D5"/>
    <w:rsid w:val="54367028"/>
    <w:rsid w:val="543C22A2"/>
    <w:rsid w:val="54680B59"/>
    <w:rsid w:val="547479EA"/>
    <w:rsid w:val="548E0EAD"/>
    <w:rsid w:val="54DA2F48"/>
    <w:rsid w:val="54F9446F"/>
    <w:rsid w:val="550C3874"/>
    <w:rsid w:val="55233563"/>
    <w:rsid w:val="555C038E"/>
    <w:rsid w:val="55645A4A"/>
    <w:rsid w:val="556E0312"/>
    <w:rsid w:val="55886A7E"/>
    <w:rsid w:val="55A74C33"/>
    <w:rsid w:val="55BB18FC"/>
    <w:rsid w:val="55CB4EAB"/>
    <w:rsid w:val="55F97F38"/>
    <w:rsid w:val="560D13FE"/>
    <w:rsid w:val="560F5257"/>
    <w:rsid w:val="561C2D6A"/>
    <w:rsid w:val="56392291"/>
    <w:rsid w:val="56570ADA"/>
    <w:rsid w:val="566634D3"/>
    <w:rsid w:val="568304DB"/>
    <w:rsid w:val="56B46BAC"/>
    <w:rsid w:val="56CC5AC7"/>
    <w:rsid w:val="56EE15A2"/>
    <w:rsid w:val="57611A3F"/>
    <w:rsid w:val="578E73BC"/>
    <w:rsid w:val="57A26F58"/>
    <w:rsid w:val="58125282"/>
    <w:rsid w:val="5853782D"/>
    <w:rsid w:val="58A606AA"/>
    <w:rsid w:val="590D2ADB"/>
    <w:rsid w:val="592553EF"/>
    <w:rsid w:val="59500529"/>
    <w:rsid w:val="599F16C1"/>
    <w:rsid w:val="59E07113"/>
    <w:rsid w:val="59ED3C91"/>
    <w:rsid w:val="59FA40D1"/>
    <w:rsid w:val="5A0A4632"/>
    <w:rsid w:val="5A86426E"/>
    <w:rsid w:val="5A8831EE"/>
    <w:rsid w:val="5AB6369E"/>
    <w:rsid w:val="5AC93A67"/>
    <w:rsid w:val="5B4B6213"/>
    <w:rsid w:val="5BBC7327"/>
    <w:rsid w:val="5BCE2C70"/>
    <w:rsid w:val="5BE8063B"/>
    <w:rsid w:val="5C5338BF"/>
    <w:rsid w:val="5C6E53E5"/>
    <w:rsid w:val="5C851721"/>
    <w:rsid w:val="5C98281F"/>
    <w:rsid w:val="5CAC1200"/>
    <w:rsid w:val="5D2646B1"/>
    <w:rsid w:val="5D430035"/>
    <w:rsid w:val="5D9660AA"/>
    <w:rsid w:val="5DAA4766"/>
    <w:rsid w:val="5DCD0526"/>
    <w:rsid w:val="5E03737D"/>
    <w:rsid w:val="5E04498F"/>
    <w:rsid w:val="5E1E217F"/>
    <w:rsid w:val="5EBD4B10"/>
    <w:rsid w:val="5EE9207B"/>
    <w:rsid w:val="5F002EEB"/>
    <w:rsid w:val="5F09211B"/>
    <w:rsid w:val="5F0A16A2"/>
    <w:rsid w:val="5F2B4707"/>
    <w:rsid w:val="5F350BEE"/>
    <w:rsid w:val="5F434CE2"/>
    <w:rsid w:val="5F4C21DE"/>
    <w:rsid w:val="5F7C7B88"/>
    <w:rsid w:val="5FA0168D"/>
    <w:rsid w:val="5FB34EA8"/>
    <w:rsid w:val="5FB35E61"/>
    <w:rsid w:val="5FC30F66"/>
    <w:rsid w:val="5FD64D9E"/>
    <w:rsid w:val="60063EC6"/>
    <w:rsid w:val="600B75BC"/>
    <w:rsid w:val="600D3379"/>
    <w:rsid w:val="60164549"/>
    <w:rsid w:val="60567B0A"/>
    <w:rsid w:val="605E7070"/>
    <w:rsid w:val="605F731B"/>
    <w:rsid w:val="606E1174"/>
    <w:rsid w:val="60772F37"/>
    <w:rsid w:val="6081466C"/>
    <w:rsid w:val="60B16545"/>
    <w:rsid w:val="60C01FBC"/>
    <w:rsid w:val="60D07027"/>
    <w:rsid w:val="60D809C5"/>
    <w:rsid w:val="60EE703D"/>
    <w:rsid w:val="618005FE"/>
    <w:rsid w:val="61A4238E"/>
    <w:rsid w:val="61BF1E4B"/>
    <w:rsid w:val="61D61FAF"/>
    <w:rsid w:val="61E920DB"/>
    <w:rsid w:val="61FE1ADF"/>
    <w:rsid w:val="620D23D3"/>
    <w:rsid w:val="625E602C"/>
    <w:rsid w:val="62745181"/>
    <w:rsid w:val="62787537"/>
    <w:rsid w:val="627A7476"/>
    <w:rsid w:val="627A779C"/>
    <w:rsid w:val="62861A8C"/>
    <w:rsid w:val="62887BC7"/>
    <w:rsid w:val="629D3D7E"/>
    <w:rsid w:val="62A71B82"/>
    <w:rsid w:val="62B467D2"/>
    <w:rsid w:val="62EE442B"/>
    <w:rsid w:val="62FD0DCE"/>
    <w:rsid w:val="6315468F"/>
    <w:rsid w:val="63301834"/>
    <w:rsid w:val="63641347"/>
    <w:rsid w:val="639D4391"/>
    <w:rsid w:val="63B32748"/>
    <w:rsid w:val="63C80354"/>
    <w:rsid w:val="63D23DD6"/>
    <w:rsid w:val="64182C3D"/>
    <w:rsid w:val="643C4BAE"/>
    <w:rsid w:val="643E38D3"/>
    <w:rsid w:val="64405414"/>
    <w:rsid w:val="64465096"/>
    <w:rsid w:val="645F3156"/>
    <w:rsid w:val="646D717A"/>
    <w:rsid w:val="6488783E"/>
    <w:rsid w:val="64C2468C"/>
    <w:rsid w:val="64C80794"/>
    <w:rsid w:val="64C821C1"/>
    <w:rsid w:val="64CE6EF1"/>
    <w:rsid w:val="64D02539"/>
    <w:rsid w:val="64E97C40"/>
    <w:rsid w:val="64F31A74"/>
    <w:rsid w:val="65D33250"/>
    <w:rsid w:val="66065BDB"/>
    <w:rsid w:val="662E44F7"/>
    <w:rsid w:val="66711977"/>
    <w:rsid w:val="66DF4CE6"/>
    <w:rsid w:val="66F205BF"/>
    <w:rsid w:val="674402C0"/>
    <w:rsid w:val="67957857"/>
    <w:rsid w:val="67A52CFA"/>
    <w:rsid w:val="67B4044B"/>
    <w:rsid w:val="67FF2153"/>
    <w:rsid w:val="681521E0"/>
    <w:rsid w:val="6872403A"/>
    <w:rsid w:val="68C3342C"/>
    <w:rsid w:val="68DC7D55"/>
    <w:rsid w:val="68E86BDC"/>
    <w:rsid w:val="68F430DD"/>
    <w:rsid w:val="68F55E0D"/>
    <w:rsid w:val="68F765DF"/>
    <w:rsid w:val="690F6BC1"/>
    <w:rsid w:val="69627BAE"/>
    <w:rsid w:val="69762E52"/>
    <w:rsid w:val="69797FF1"/>
    <w:rsid w:val="699904A1"/>
    <w:rsid w:val="699C708E"/>
    <w:rsid w:val="699C7B0F"/>
    <w:rsid w:val="69CA4649"/>
    <w:rsid w:val="69CC7377"/>
    <w:rsid w:val="69F8539C"/>
    <w:rsid w:val="6A0142EE"/>
    <w:rsid w:val="6A0F4F01"/>
    <w:rsid w:val="6A4A5E7F"/>
    <w:rsid w:val="6A920E06"/>
    <w:rsid w:val="6AE6440E"/>
    <w:rsid w:val="6B0E077C"/>
    <w:rsid w:val="6B116A10"/>
    <w:rsid w:val="6B255A2F"/>
    <w:rsid w:val="6B2D12FD"/>
    <w:rsid w:val="6B5B793B"/>
    <w:rsid w:val="6BBF6E35"/>
    <w:rsid w:val="6BC6101C"/>
    <w:rsid w:val="6BEA07F3"/>
    <w:rsid w:val="6C033086"/>
    <w:rsid w:val="6C0A11AD"/>
    <w:rsid w:val="6C4C4FA2"/>
    <w:rsid w:val="6C575F1B"/>
    <w:rsid w:val="6C7B6F7A"/>
    <w:rsid w:val="6C8A3C40"/>
    <w:rsid w:val="6D0934BE"/>
    <w:rsid w:val="6D2C227A"/>
    <w:rsid w:val="6D491DF3"/>
    <w:rsid w:val="6D6734A5"/>
    <w:rsid w:val="6D814622"/>
    <w:rsid w:val="6D871A9E"/>
    <w:rsid w:val="6D9F50A5"/>
    <w:rsid w:val="6DC955B6"/>
    <w:rsid w:val="6DE87786"/>
    <w:rsid w:val="6E3566A1"/>
    <w:rsid w:val="6E5C684A"/>
    <w:rsid w:val="6E7C4F03"/>
    <w:rsid w:val="6E935A76"/>
    <w:rsid w:val="6EDF2496"/>
    <w:rsid w:val="6F1F6E5F"/>
    <w:rsid w:val="6F5C18C7"/>
    <w:rsid w:val="6FA747D3"/>
    <w:rsid w:val="6FDF5B86"/>
    <w:rsid w:val="6FF50639"/>
    <w:rsid w:val="70300074"/>
    <w:rsid w:val="703C7428"/>
    <w:rsid w:val="704F0ADD"/>
    <w:rsid w:val="70A157AD"/>
    <w:rsid w:val="70D97CC3"/>
    <w:rsid w:val="70F61D5F"/>
    <w:rsid w:val="71080054"/>
    <w:rsid w:val="711B5FF8"/>
    <w:rsid w:val="711F4A14"/>
    <w:rsid w:val="713D760E"/>
    <w:rsid w:val="715B794D"/>
    <w:rsid w:val="71684104"/>
    <w:rsid w:val="71973BB2"/>
    <w:rsid w:val="71AC5626"/>
    <w:rsid w:val="71C61CAF"/>
    <w:rsid w:val="72015EFD"/>
    <w:rsid w:val="721F2234"/>
    <w:rsid w:val="727C08B0"/>
    <w:rsid w:val="728D50ED"/>
    <w:rsid w:val="72CA587D"/>
    <w:rsid w:val="72FF6573"/>
    <w:rsid w:val="73226650"/>
    <w:rsid w:val="732C62E5"/>
    <w:rsid w:val="736A21B0"/>
    <w:rsid w:val="73823149"/>
    <w:rsid w:val="73A25E63"/>
    <w:rsid w:val="73B7558F"/>
    <w:rsid w:val="73D82307"/>
    <w:rsid w:val="74526014"/>
    <w:rsid w:val="74690AC4"/>
    <w:rsid w:val="747E4190"/>
    <w:rsid w:val="74A41081"/>
    <w:rsid w:val="74EF374C"/>
    <w:rsid w:val="75117BBA"/>
    <w:rsid w:val="751531AB"/>
    <w:rsid w:val="7515754B"/>
    <w:rsid w:val="75405DAF"/>
    <w:rsid w:val="75490FBC"/>
    <w:rsid w:val="75585322"/>
    <w:rsid w:val="75644A19"/>
    <w:rsid w:val="75864CB6"/>
    <w:rsid w:val="75901955"/>
    <w:rsid w:val="75960605"/>
    <w:rsid w:val="75C41B55"/>
    <w:rsid w:val="75CD2656"/>
    <w:rsid w:val="75D14511"/>
    <w:rsid w:val="75D470B1"/>
    <w:rsid w:val="75DD14C1"/>
    <w:rsid w:val="75E45D60"/>
    <w:rsid w:val="75E9769E"/>
    <w:rsid w:val="76C01E33"/>
    <w:rsid w:val="76CA7356"/>
    <w:rsid w:val="76D83F2C"/>
    <w:rsid w:val="76E01CC9"/>
    <w:rsid w:val="76EF3ED3"/>
    <w:rsid w:val="76F30348"/>
    <w:rsid w:val="76F342A2"/>
    <w:rsid w:val="76FC22B3"/>
    <w:rsid w:val="7702000A"/>
    <w:rsid w:val="770D41E3"/>
    <w:rsid w:val="771E7F13"/>
    <w:rsid w:val="77203952"/>
    <w:rsid w:val="77274922"/>
    <w:rsid w:val="773952C3"/>
    <w:rsid w:val="773D69E2"/>
    <w:rsid w:val="7748018B"/>
    <w:rsid w:val="77594AEB"/>
    <w:rsid w:val="779A65B4"/>
    <w:rsid w:val="779F35AD"/>
    <w:rsid w:val="77E16AE4"/>
    <w:rsid w:val="780D05A3"/>
    <w:rsid w:val="781B6309"/>
    <w:rsid w:val="7831711B"/>
    <w:rsid w:val="78331D96"/>
    <w:rsid w:val="784F1083"/>
    <w:rsid w:val="787F46AA"/>
    <w:rsid w:val="78803D41"/>
    <w:rsid w:val="78A2042B"/>
    <w:rsid w:val="78A34F34"/>
    <w:rsid w:val="7939427B"/>
    <w:rsid w:val="7973160D"/>
    <w:rsid w:val="79867B22"/>
    <w:rsid w:val="7A00210F"/>
    <w:rsid w:val="7A2A441F"/>
    <w:rsid w:val="7A38620F"/>
    <w:rsid w:val="7A455484"/>
    <w:rsid w:val="7A7420B9"/>
    <w:rsid w:val="7A756B24"/>
    <w:rsid w:val="7ADC479A"/>
    <w:rsid w:val="7AE17A69"/>
    <w:rsid w:val="7AEA023B"/>
    <w:rsid w:val="7AFE35ED"/>
    <w:rsid w:val="7B506C83"/>
    <w:rsid w:val="7B964CB8"/>
    <w:rsid w:val="7BB4289F"/>
    <w:rsid w:val="7C006A74"/>
    <w:rsid w:val="7C0E1615"/>
    <w:rsid w:val="7C2C43AE"/>
    <w:rsid w:val="7C3F0969"/>
    <w:rsid w:val="7C42037B"/>
    <w:rsid w:val="7C477D8A"/>
    <w:rsid w:val="7C507CF8"/>
    <w:rsid w:val="7C550385"/>
    <w:rsid w:val="7C921D1C"/>
    <w:rsid w:val="7CB57FE2"/>
    <w:rsid w:val="7CBB3B3D"/>
    <w:rsid w:val="7CC05FA4"/>
    <w:rsid w:val="7CC154EB"/>
    <w:rsid w:val="7CD57E97"/>
    <w:rsid w:val="7CD90E73"/>
    <w:rsid w:val="7D34387E"/>
    <w:rsid w:val="7D3B1FF4"/>
    <w:rsid w:val="7D3C5387"/>
    <w:rsid w:val="7D9A6D37"/>
    <w:rsid w:val="7DA959D9"/>
    <w:rsid w:val="7DB148D0"/>
    <w:rsid w:val="7E1B1FFB"/>
    <w:rsid w:val="7E253657"/>
    <w:rsid w:val="7E2568A9"/>
    <w:rsid w:val="7E7041A8"/>
    <w:rsid w:val="7E8A2D24"/>
    <w:rsid w:val="7EC03518"/>
    <w:rsid w:val="7EFD1776"/>
    <w:rsid w:val="7F9C58A5"/>
    <w:rsid w:val="7FA41550"/>
    <w:rsid w:val="7FF1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after="240"/>
      <w:jc w:val="left"/>
    </w:pPr>
    <w:rPr>
      <w:rFonts w:ascii="华文仿宋" w:hAnsi="华文仿宋" w:eastAsia="华文仿宋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2025-08-27T16:03:00Z</dcterms:created>
  <dc:creator>WPS_1527855882</dc:creator>
  <cp:lastModifiedBy>WPS_1527855882</cp:lastModifiedBy>
  <dcterms:modified xsi:type="dcterms:W3CDTF">2025-08-27T16:08:29Z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507E57B3AABB4BE1A526C60408490C5D_11</vt:lpwstr>
  </property>
  <property fmtid="{D5CDD505-2E9C-101B-9397-08002B2CF9AE}" pid="4" name="KSOTemplateDocerSaveRecord">
    <vt:lpwstr>eyJoZGlkIjoiYjQ2YjU3MmJjMmRjYWE1YTQxNjhhODBlYmZhN2M4MjIiLCJ1c2VySWQiOiIzNzU0MDI1OTIifQ==</vt:lpwstr>
  </property>
</Properties>
</file>