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6412" w14:textId="77777777" w:rsidR="000735FB" w:rsidRDefault="00700A04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浙江省电力学会团体标准意见征求表</w:t>
      </w: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1292"/>
        <w:gridCol w:w="1791"/>
        <w:gridCol w:w="1192"/>
        <w:gridCol w:w="2578"/>
      </w:tblGrid>
      <w:tr w:rsidR="000735FB" w14:paraId="02C21064" w14:textId="77777777">
        <w:trPr>
          <w:trHeight w:val="123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A93D2AB" w14:textId="77777777" w:rsidR="000735FB" w:rsidRDefault="00700A0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3405B294" w14:textId="140E1B79" w:rsidR="000735FB" w:rsidRDefault="00700A0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220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千伏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及以下海岛型电网规划设计导则</w:t>
            </w:r>
          </w:p>
          <w:p w14:paraId="59A0A40B" w14:textId="5775420C" w:rsidR="000735FB" w:rsidRPr="00700A04" w:rsidRDefault="00700A0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Guidelines for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the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planning and designing of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sea-island power grid,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220kV and below</w:t>
            </w:r>
          </w:p>
        </w:tc>
      </w:tr>
      <w:tr w:rsidR="000735FB" w14:paraId="7F2150BA" w14:textId="77777777">
        <w:trPr>
          <w:trHeight w:val="567"/>
        </w:trPr>
        <w:tc>
          <w:tcPr>
            <w:tcW w:w="1443" w:type="dxa"/>
            <w:vMerge w:val="restart"/>
            <w:tcBorders>
              <w:right w:val="single" w:sz="4" w:space="0" w:color="auto"/>
            </w:tcBorders>
            <w:vAlign w:val="center"/>
          </w:tcPr>
          <w:p w14:paraId="69FB905C" w14:textId="77777777" w:rsidR="000735FB" w:rsidRDefault="00700A0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提意见单位</w:t>
            </w:r>
          </w:p>
          <w:p w14:paraId="72DE16ED" w14:textId="77777777" w:rsidR="000735FB" w:rsidRDefault="00700A0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或专家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27C75" w14:textId="77777777" w:rsidR="000735FB" w:rsidRDefault="00700A0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561" w:type="dxa"/>
            <w:gridSpan w:val="3"/>
            <w:tcBorders>
              <w:left w:val="single" w:sz="4" w:space="0" w:color="auto"/>
            </w:tcBorders>
            <w:vAlign w:val="center"/>
          </w:tcPr>
          <w:p w14:paraId="3F0D5FCF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735FB" w14:paraId="13D72EEB" w14:textId="77777777">
        <w:trPr>
          <w:trHeight w:val="567"/>
        </w:trPr>
        <w:tc>
          <w:tcPr>
            <w:tcW w:w="1443" w:type="dxa"/>
            <w:vMerge/>
            <w:tcBorders>
              <w:right w:val="single" w:sz="4" w:space="0" w:color="auto"/>
            </w:tcBorders>
            <w:vAlign w:val="center"/>
          </w:tcPr>
          <w:p w14:paraId="3C22E92E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85C0F" w14:textId="77777777" w:rsidR="000735FB" w:rsidRDefault="00700A0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专家姓名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076D4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B7285" w14:textId="77777777" w:rsidR="000735FB" w:rsidRDefault="00700A0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14:paraId="6F150113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735FB" w14:paraId="3ADFC291" w14:textId="77777777">
        <w:trPr>
          <w:trHeight w:val="567"/>
        </w:trPr>
        <w:tc>
          <w:tcPr>
            <w:tcW w:w="1443" w:type="dxa"/>
            <w:vMerge/>
            <w:tcBorders>
              <w:right w:val="single" w:sz="4" w:space="0" w:color="auto"/>
            </w:tcBorders>
            <w:vAlign w:val="center"/>
          </w:tcPr>
          <w:p w14:paraId="412F9EE6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FB9DD" w14:textId="77777777" w:rsidR="000735FB" w:rsidRDefault="00700A0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5561" w:type="dxa"/>
            <w:gridSpan w:val="3"/>
            <w:tcBorders>
              <w:left w:val="single" w:sz="4" w:space="0" w:color="auto"/>
            </w:tcBorders>
            <w:vAlign w:val="center"/>
          </w:tcPr>
          <w:p w14:paraId="39BA4B19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735FB" w14:paraId="7363C634" w14:textId="77777777">
        <w:trPr>
          <w:trHeight w:val="567"/>
        </w:trPr>
        <w:tc>
          <w:tcPr>
            <w:tcW w:w="1443" w:type="dxa"/>
            <w:vMerge/>
            <w:tcBorders>
              <w:right w:val="single" w:sz="4" w:space="0" w:color="auto"/>
            </w:tcBorders>
            <w:vAlign w:val="center"/>
          </w:tcPr>
          <w:p w14:paraId="35380F44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E6E55" w14:textId="77777777" w:rsidR="000735FB" w:rsidRDefault="00700A0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561" w:type="dxa"/>
            <w:gridSpan w:val="3"/>
            <w:tcBorders>
              <w:left w:val="single" w:sz="4" w:space="0" w:color="auto"/>
            </w:tcBorders>
            <w:vAlign w:val="center"/>
          </w:tcPr>
          <w:p w14:paraId="38CB896C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735FB" w14:paraId="737E148C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5B7AE27" w14:textId="77777777" w:rsidR="000735FB" w:rsidRDefault="00700A0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条文编号</w:t>
            </w: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02A0F25A" w14:textId="77777777" w:rsidR="000735FB" w:rsidRDefault="00700A0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具体的修改意见和建议及其理由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资料</w:t>
            </w:r>
          </w:p>
        </w:tc>
      </w:tr>
      <w:tr w:rsidR="000735FB" w14:paraId="4A71178C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46E7455C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315CA6A0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735FB" w14:paraId="75115163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FA14460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18C91402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735FB" w14:paraId="0825140C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46C39CD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36F24A9C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735FB" w14:paraId="2C76BB3F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17ECDE1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48ACE916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735FB" w14:paraId="7E836F95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1FA39F3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578E05DA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735FB" w14:paraId="2409A6CB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35C9CD8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62F9CBBB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735FB" w14:paraId="147F8B2B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215075C4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26C2A6A3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735FB" w14:paraId="384EBA2F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C0A9CD3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3E2F514D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735FB" w14:paraId="7A43326D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F49744B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7FFF2534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735FB" w14:paraId="1B5371A4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EF26738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346ED7A4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735FB" w14:paraId="2AF44020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B3B69DB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6158E91F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735FB" w14:paraId="34116C05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74CDABF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5A70CA65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735FB" w14:paraId="081EB8C2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B69C1CD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433CA1F9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735FB" w14:paraId="6592DF54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DA2A227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03336413" w14:textId="77777777" w:rsidR="000735FB" w:rsidRDefault="000735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4E8E7CB9" w14:textId="77777777" w:rsidR="000735FB" w:rsidRDefault="00700A04">
      <w:pPr>
        <w:spacing w:line="560" w:lineRule="exact"/>
        <w:jc w:val="left"/>
        <w:rPr>
          <w:rFonts w:ascii="仿宋_GB2312" w:eastAsia="仿宋_GB2312"/>
        </w:rPr>
      </w:pPr>
      <w:r>
        <w:rPr>
          <w:rFonts w:ascii="仿宋_GB2312" w:eastAsia="仿宋_GB2312" w:hAnsi="仿宋" w:hint="eastAsia"/>
          <w:sz w:val="24"/>
          <w:szCs w:val="24"/>
        </w:rPr>
        <w:t>（不够请另附页）</w:t>
      </w:r>
    </w:p>
    <w:sectPr w:rsidR="000735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5ZTU5NTgwMGJjMmU1ZWExNDc5ODE1YmZkMWRiNDkifQ=="/>
  </w:docVars>
  <w:rsids>
    <w:rsidRoot w:val="00BC7ACF"/>
    <w:rsid w:val="00032217"/>
    <w:rsid w:val="000735FB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707D6"/>
    <w:rsid w:val="00700A04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43015896"/>
    <w:rsid w:val="5ECF31E5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7AF3"/>
  <w15:docId w15:val="{4D74952B-FB17-4E01-A68A-94B8B570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meifang</dc:creator>
  <cp:lastModifiedBy>Bless You God</cp:lastModifiedBy>
  <cp:revision>3</cp:revision>
  <dcterms:created xsi:type="dcterms:W3CDTF">2023-08-15T05:11:00Z</dcterms:created>
  <dcterms:modified xsi:type="dcterms:W3CDTF">2024-10-21T01:52:00Z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CD98CF3BF3F248B19EBE22D319CAA242</vt:lpwstr>
  </property>
</Properties>
</file>