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7A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</w:p>
    <w:p w14:paraId="2ED768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绿色智造创新技术高级研修班</w:t>
      </w:r>
      <w:r>
        <w:rPr>
          <w:rFonts w:hint="default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报名表</w:t>
      </w:r>
      <w:bookmarkEnd w:id="0"/>
    </w:p>
    <w:p w14:paraId="59AAAA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</w:p>
    <w:tbl>
      <w:tblPr>
        <w:tblStyle w:val="9"/>
        <w:tblW w:w="89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767"/>
        <w:gridCol w:w="2286"/>
        <w:gridCol w:w="2385"/>
      </w:tblGrid>
      <w:tr w14:paraId="5694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240083C9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53"/>
                <w:kern w:val="0"/>
                <w:sz w:val="32"/>
                <w:szCs w:val="32"/>
                <w:fitText w:val="1280" w:id="1930169129"/>
              </w:rPr>
              <w:t xml:space="preserve">姓  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32"/>
                <w:szCs w:val="32"/>
                <w:fitText w:val="1280" w:id="1930169129"/>
              </w:rPr>
              <w:t>名</w:t>
            </w:r>
          </w:p>
        </w:tc>
        <w:tc>
          <w:tcPr>
            <w:tcW w:w="2767" w:type="dxa"/>
            <w:vAlign w:val="center"/>
          </w:tcPr>
          <w:p w14:paraId="22B813A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14:paraId="482EC828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385" w:type="dxa"/>
            <w:vAlign w:val="center"/>
          </w:tcPr>
          <w:p w14:paraId="4BB7F06D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014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4A2C97B5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53"/>
                <w:kern w:val="0"/>
                <w:sz w:val="32"/>
                <w:szCs w:val="32"/>
                <w:fitText w:val="1280" w:id="1633617389"/>
              </w:rPr>
              <w:t xml:space="preserve">职  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32"/>
                <w:szCs w:val="32"/>
                <w:fitText w:val="1280" w:id="1633617389"/>
              </w:rPr>
              <w:t>称</w:t>
            </w:r>
          </w:p>
        </w:tc>
        <w:tc>
          <w:tcPr>
            <w:tcW w:w="2767" w:type="dxa"/>
            <w:vAlign w:val="center"/>
          </w:tcPr>
          <w:p w14:paraId="40CE51CD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14:paraId="0DC7CDD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385" w:type="dxa"/>
            <w:vAlign w:val="center"/>
          </w:tcPr>
          <w:p w14:paraId="717D51D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B2F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60A8A970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53"/>
                <w:kern w:val="0"/>
                <w:sz w:val="32"/>
                <w:szCs w:val="32"/>
                <w:fitText w:val="1280" w:id="1271035834"/>
              </w:rPr>
              <w:t xml:space="preserve">邮  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32"/>
                <w:szCs w:val="32"/>
                <w:fitText w:val="1280" w:id="1271035834"/>
              </w:rPr>
              <w:t>箱</w:t>
            </w:r>
          </w:p>
        </w:tc>
        <w:tc>
          <w:tcPr>
            <w:tcW w:w="2767" w:type="dxa"/>
            <w:vAlign w:val="center"/>
          </w:tcPr>
          <w:p w14:paraId="230E88E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14:paraId="6FC1829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385" w:type="dxa"/>
            <w:vAlign w:val="center"/>
          </w:tcPr>
          <w:p w14:paraId="1899CE4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268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1A5D435D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7438" w:type="dxa"/>
            <w:gridSpan w:val="3"/>
            <w:vAlign w:val="center"/>
          </w:tcPr>
          <w:p w14:paraId="35C47F6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CE6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789D8DE9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67" w:type="dxa"/>
            <w:vAlign w:val="center"/>
          </w:tcPr>
          <w:p w14:paraId="4596B25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14:paraId="6FCDDEA2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2385" w:type="dxa"/>
            <w:vAlign w:val="center"/>
          </w:tcPr>
          <w:p w14:paraId="1DB53714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2829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6DBA8978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发票信息（准确填写）</w:t>
            </w:r>
          </w:p>
        </w:tc>
        <w:tc>
          <w:tcPr>
            <w:tcW w:w="7438" w:type="dxa"/>
            <w:gridSpan w:val="3"/>
            <w:vAlign w:val="center"/>
          </w:tcPr>
          <w:p w14:paraId="4E6312BB"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电子普通发票需提供以下完整信息：</w:t>
            </w:r>
          </w:p>
          <w:p w14:paraId="2D9DD746"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纳税人名称：</w:t>
            </w:r>
          </w:p>
          <w:p w14:paraId="3E0321ED"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纳税人识别号:</w:t>
            </w:r>
          </w:p>
          <w:p w14:paraId="0458E7E8"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接收发票邮箱:</w:t>
            </w:r>
          </w:p>
          <w:p w14:paraId="2B3256D3"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接收发票手机号:</w:t>
            </w:r>
          </w:p>
        </w:tc>
      </w:tr>
      <w:tr w14:paraId="33ED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 w14:paraId="5AA9489D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住宿</w:t>
            </w:r>
          </w:p>
        </w:tc>
        <w:tc>
          <w:tcPr>
            <w:tcW w:w="2767" w:type="dxa"/>
            <w:vAlign w:val="center"/>
          </w:tcPr>
          <w:p w14:paraId="4D353913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□  是  □  否</w:t>
            </w:r>
          </w:p>
        </w:tc>
        <w:tc>
          <w:tcPr>
            <w:tcW w:w="2286" w:type="dxa"/>
            <w:vAlign w:val="center"/>
          </w:tcPr>
          <w:p w14:paraId="3E60F272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何时入住</w:t>
            </w:r>
          </w:p>
          <w:p w14:paraId="763B69BD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何时退房</w:t>
            </w:r>
          </w:p>
        </w:tc>
        <w:tc>
          <w:tcPr>
            <w:tcW w:w="2385" w:type="dxa"/>
            <w:vAlign w:val="center"/>
          </w:tcPr>
          <w:p w14:paraId="184BA9B5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5FEBAE2F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bidi="ar-SA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"mailto:请于7月28日前将报名表和汇款回执电子版发送邮件至邮箱2764164727@qq.com。"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请于</w:t>
      </w:r>
      <w:r>
        <w:rPr>
          <w:rStyle w:val="12"/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Style w:val="12"/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Style w:val="12"/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日前将报名表和汇款回执电子版发送邮件至邮箱</w:t>
      </w:r>
      <w:r>
        <w:rPr>
          <w:rStyle w:val="12"/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zjseeorg_zh</w:t>
      </w:r>
      <w:r>
        <w:rPr>
          <w:rStyle w:val="12"/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@</w:t>
      </w:r>
      <w:r>
        <w:rPr>
          <w:rStyle w:val="12"/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163</w:t>
      </w:r>
      <w:r>
        <w:rPr>
          <w:rStyle w:val="12"/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.com</w:t>
      </w:r>
      <w:r>
        <w:rPr>
          <w:rStyle w:val="12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2098" w:right="1474" w:bottom="1984" w:left="1587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A43"/>
    <w:rsid w:val="00172A27"/>
    <w:rsid w:val="007D0F3C"/>
    <w:rsid w:val="00A50732"/>
    <w:rsid w:val="00AA3764"/>
    <w:rsid w:val="00C43284"/>
    <w:rsid w:val="00D9312A"/>
    <w:rsid w:val="04817735"/>
    <w:rsid w:val="054419F3"/>
    <w:rsid w:val="07864B2B"/>
    <w:rsid w:val="079E3933"/>
    <w:rsid w:val="085F3AAC"/>
    <w:rsid w:val="087430EE"/>
    <w:rsid w:val="094630B5"/>
    <w:rsid w:val="09A0744E"/>
    <w:rsid w:val="0DFF6095"/>
    <w:rsid w:val="10D81450"/>
    <w:rsid w:val="128759A6"/>
    <w:rsid w:val="12A47C58"/>
    <w:rsid w:val="12C47D3C"/>
    <w:rsid w:val="1361299E"/>
    <w:rsid w:val="13705518"/>
    <w:rsid w:val="138C2635"/>
    <w:rsid w:val="141105B0"/>
    <w:rsid w:val="15312DDC"/>
    <w:rsid w:val="15F13B3B"/>
    <w:rsid w:val="17415DD6"/>
    <w:rsid w:val="180D64DF"/>
    <w:rsid w:val="196E08C6"/>
    <w:rsid w:val="198C5555"/>
    <w:rsid w:val="1A601D92"/>
    <w:rsid w:val="1C131D7A"/>
    <w:rsid w:val="1CF965F7"/>
    <w:rsid w:val="1D3A566A"/>
    <w:rsid w:val="1E0E5B8C"/>
    <w:rsid w:val="1FAE79A9"/>
    <w:rsid w:val="1FF00EEB"/>
    <w:rsid w:val="214C7FA6"/>
    <w:rsid w:val="22096C74"/>
    <w:rsid w:val="255B0FFF"/>
    <w:rsid w:val="26CD7C77"/>
    <w:rsid w:val="27836F87"/>
    <w:rsid w:val="2889097D"/>
    <w:rsid w:val="2A3B3D74"/>
    <w:rsid w:val="2B217216"/>
    <w:rsid w:val="2B4277FF"/>
    <w:rsid w:val="2B990343"/>
    <w:rsid w:val="2F653121"/>
    <w:rsid w:val="305F5945"/>
    <w:rsid w:val="30AF234E"/>
    <w:rsid w:val="3CF46118"/>
    <w:rsid w:val="3FB2223B"/>
    <w:rsid w:val="44B31335"/>
    <w:rsid w:val="45423ABA"/>
    <w:rsid w:val="462D1E8F"/>
    <w:rsid w:val="4687439E"/>
    <w:rsid w:val="47311253"/>
    <w:rsid w:val="485D6486"/>
    <w:rsid w:val="49AC509C"/>
    <w:rsid w:val="49FE4904"/>
    <w:rsid w:val="4B6F7366"/>
    <w:rsid w:val="4E1309E4"/>
    <w:rsid w:val="50883E7C"/>
    <w:rsid w:val="540D5C61"/>
    <w:rsid w:val="552E34E5"/>
    <w:rsid w:val="57D84B9F"/>
    <w:rsid w:val="58477CDD"/>
    <w:rsid w:val="588C631E"/>
    <w:rsid w:val="5C3B50A3"/>
    <w:rsid w:val="5F591A30"/>
    <w:rsid w:val="5FC21AD4"/>
    <w:rsid w:val="62004EBD"/>
    <w:rsid w:val="62521814"/>
    <w:rsid w:val="627645D7"/>
    <w:rsid w:val="64CC3426"/>
    <w:rsid w:val="64E2703D"/>
    <w:rsid w:val="65F56314"/>
    <w:rsid w:val="673C601A"/>
    <w:rsid w:val="675F1164"/>
    <w:rsid w:val="69683C5D"/>
    <w:rsid w:val="6C396100"/>
    <w:rsid w:val="6CA728A1"/>
    <w:rsid w:val="6E3E2C42"/>
    <w:rsid w:val="6E6B5AA6"/>
    <w:rsid w:val="6FF22B20"/>
    <w:rsid w:val="7B6C4EFB"/>
    <w:rsid w:val="7DC534CB"/>
    <w:rsid w:val="FD271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hAnsi="Courier New"/>
      <w:spacing w:val="-4"/>
      <w:sz w:val="18"/>
      <w:szCs w:val="20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Times" w:hAnsi="Times" w:cs="Times New Roman" w:eastAsiaTheme="minorEastAsia"/>
      <w:sz w:val="20"/>
    </w:rPr>
  </w:style>
  <w:style w:type="paragraph" w:styleId="8">
    <w:name w:val="Body Text First Indent 2"/>
    <w:basedOn w:val="5"/>
    <w:next w:val="4"/>
    <w:qFormat/>
    <w:uiPriority w:val="0"/>
    <w:pPr>
      <w:spacing w:after="120"/>
      <w:ind w:left="420" w:leftChars="200" w:firstLine="420"/>
    </w:pPr>
    <w:rPr>
      <w:rFonts w:hint="eastAsia" w:hAnsi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widowControl w:val="0"/>
      <w:ind w:firstLine="420" w:firstLineChars="200"/>
    </w:pPr>
    <w:rPr>
      <w:rFonts w:eastAsiaTheme="minorEastAsia"/>
    </w:rPr>
  </w:style>
  <w:style w:type="character" w:customStyle="1" w:styleId="14">
    <w:name w:val="页眉 Char"/>
    <w:basedOn w:val="11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5">
    <w:name w:val="页脚 Char"/>
    <w:basedOn w:val="11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193</Characters>
  <Lines>13</Lines>
  <Paragraphs>3</Paragraphs>
  <TotalTime>1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2019-03-22T14:46:00Z</dcterms:created>
  <dc:creator>Administrator</dc:creator>
  <cp:lastModifiedBy>-菲儿</cp:lastModifiedBy>
  <cp:lastPrinted>2023-06-06T11:07:00Z</cp:lastPrinted>
  <dcterms:modified xsi:type="dcterms:W3CDTF">2025-07-07T07:52:19Z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7414FEB51BA8461484A88FE1946D7FA9</vt:lpwstr>
  </property>
  <property fmtid="{D5CDD505-2E9C-101B-9397-08002B2CF9AE}" pid="4" name="KSOTemplateDocerSaveRecord">
    <vt:lpwstr>eyJoZGlkIjoiM2U4ZDg4OWRjZjczNTMyYjMwZTRmMzgyOTVjN2Q5MGEiLCJ1c2VySWQiOiI0ODYxMDE2NTMifQ==</vt:lpwstr>
  </property>
</Properties>
</file>